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C0803" w14:textId="77777777" w:rsidR="00402F25" w:rsidRDefault="00402F25" w:rsidP="00402F25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  <w:bookmarkStart w:id="0" w:name="_Hlk210568837"/>
    </w:p>
    <w:p w14:paraId="4298ED9D" w14:textId="77777777" w:rsidR="00402F25" w:rsidRDefault="00402F25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4D51C896" w14:textId="77777777" w:rsidR="00DC4F8F" w:rsidRDefault="00DC4F8F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642E7B56" w14:textId="77777777" w:rsidR="00402F25" w:rsidRDefault="00402F25" w:rsidP="00FB0BB4">
      <w:pPr>
        <w:spacing w:after="200" w:line="276" w:lineRule="auto"/>
        <w:jc w:val="center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55890253" w14:textId="77777777" w:rsidR="00DC4F8F" w:rsidRPr="00696F59" w:rsidRDefault="00DC4F8F" w:rsidP="00DC4F8F">
      <w:pPr>
        <w:spacing w:after="200" w:line="276" w:lineRule="auto"/>
        <w:rPr>
          <w:rFonts w:ascii="Arial" w:eastAsia="Calibri" w:hAnsi="Arial" w:cs="Arial"/>
          <w:b/>
          <w:kern w:val="0"/>
          <w:sz w:val="40"/>
          <w:szCs w:val="40"/>
          <w14:ligatures w14:val="none"/>
        </w:rPr>
      </w:pPr>
    </w:p>
    <w:p w14:paraId="5264C73B" w14:textId="77777777" w:rsidR="00696F59" w:rsidRPr="00696F59" w:rsidRDefault="00696F59" w:rsidP="00696F59">
      <w:pPr>
        <w:tabs>
          <w:tab w:val="left" w:pos="2010"/>
        </w:tabs>
        <w:jc w:val="center"/>
        <w:rPr>
          <w:rFonts w:ascii="Arial" w:hAnsi="Arial" w:cs="Arial"/>
          <w:b/>
          <w:bCs/>
          <w:sz w:val="40"/>
          <w:szCs w:val="40"/>
        </w:rPr>
      </w:pPr>
      <w:r w:rsidRPr="00696F59">
        <w:rPr>
          <w:rFonts w:ascii="Arial" w:hAnsi="Arial" w:cs="Arial"/>
          <w:b/>
          <w:bCs/>
          <w:sz w:val="40"/>
          <w:szCs w:val="40"/>
        </w:rPr>
        <w:t>El</w:t>
      </w:r>
      <w:r w:rsidRPr="00696F59">
        <w:rPr>
          <w:sz w:val="40"/>
          <w:szCs w:val="40"/>
        </w:rPr>
        <w:t xml:space="preserve"> </w:t>
      </w:r>
      <w:r w:rsidRPr="00696F59">
        <w:rPr>
          <w:rFonts w:ascii="Arial" w:hAnsi="Arial" w:cs="Arial"/>
          <w:b/>
          <w:bCs/>
          <w:sz w:val="40"/>
          <w:szCs w:val="40"/>
        </w:rPr>
        <w:t>listado de servidores públicos con sanciones administrativas definitivas, especificando la causa de sanción y la disposición;</w:t>
      </w:r>
    </w:p>
    <w:p w14:paraId="04E4A17C" w14:textId="77777777" w:rsidR="00DC4F8F" w:rsidRPr="00696F59" w:rsidRDefault="00DC4F8F" w:rsidP="00FB0BB4">
      <w:pPr>
        <w:spacing w:after="200" w:line="276" w:lineRule="auto"/>
        <w:jc w:val="center"/>
        <w:rPr>
          <w:rFonts w:ascii="Arial" w:eastAsia="Calibri" w:hAnsi="Arial" w:cs="Arial"/>
          <w:b/>
          <w:bCs/>
          <w:kern w:val="0"/>
          <w:sz w:val="16"/>
          <w:szCs w:val="16"/>
          <w14:ligatures w14:val="none"/>
        </w:rPr>
      </w:pPr>
    </w:p>
    <w:p w14:paraId="5213D09D" w14:textId="3B3653B8" w:rsidR="00DC4F8F" w:rsidRDefault="00DC4F8F" w:rsidP="00FB0BB4">
      <w:pPr>
        <w:spacing w:after="200" w:line="276" w:lineRule="auto"/>
        <w:jc w:val="center"/>
        <w:rPr>
          <w:rFonts w:ascii="Arial" w:eastAsia="Calibri" w:hAnsi="Arial" w:cs="Arial"/>
          <w:b/>
          <w:kern w:val="0"/>
          <w:sz w:val="44"/>
          <w:szCs w:val="44"/>
          <w14:ligatures w14:val="none"/>
        </w:rPr>
      </w:pPr>
    </w:p>
    <w:tbl>
      <w:tblPr>
        <w:tblW w:w="10270" w:type="dxa"/>
        <w:tblInd w:w="-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0"/>
      </w:tblGrid>
      <w:tr w:rsidR="00DC4F8F" w14:paraId="043C7F10" w14:textId="77777777" w:rsidTr="00DC4F8F">
        <w:trPr>
          <w:trHeight w:val="1060"/>
        </w:trPr>
        <w:tc>
          <w:tcPr>
            <w:tcW w:w="10270" w:type="dxa"/>
            <w:shd w:val="clear" w:color="auto" w:fill="00B0F0"/>
          </w:tcPr>
          <w:p w14:paraId="2FF5D015" w14:textId="33684B44" w:rsidR="00DC4F8F" w:rsidRPr="00DC4F8F" w:rsidRDefault="00DC4F8F" w:rsidP="00DC4F8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</w:pPr>
            <w:r w:rsidRPr="00DC4F8F"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  <w:t xml:space="preserve">COMISION DE AGUA POTABLE Y ALCANTARILLADO DEL MUNICIPIO DE </w:t>
            </w:r>
            <w:r w:rsidR="00705782" w:rsidRPr="00DC4F8F"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  <w:t>IXTLAHUACAN, COL.</w:t>
            </w:r>
          </w:p>
        </w:tc>
      </w:tr>
      <w:bookmarkEnd w:id="0"/>
      <w:tr w:rsidR="00705782" w14:paraId="4438E26E" w14:textId="55537139" w:rsidTr="00FF1D14">
        <w:trPr>
          <w:trHeight w:val="633"/>
        </w:trPr>
        <w:tc>
          <w:tcPr>
            <w:tcW w:w="10270" w:type="dxa"/>
          </w:tcPr>
          <w:p w14:paraId="112F856A" w14:textId="7AF670C8" w:rsidR="00705782" w:rsidRDefault="00705782" w:rsidP="00705782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CAPAI NO </w:t>
            </w:r>
            <w:r w:rsidR="00696F59">
              <w:rPr>
                <w:rFonts w:ascii="Arial" w:hAnsi="Arial" w:cs="Arial"/>
                <w:sz w:val="24"/>
                <w:szCs w:val="24"/>
              </w:rPr>
              <w:t xml:space="preserve">GENERO INFORMACION </w:t>
            </w:r>
            <w:r w:rsidR="00CF6BC2">
              <w:rPr>
                <w:rFonts w:ascii="Arial" w:hAnsi="Arial" w:cs="Arial"/>
                <w:sz w:val="24"/>
                <w:szCs w:val="24"/>
              </w:rPr>
              <w:t>DEL PERIODO DEL 01 DE ENERO AL 31 DE MARZO DE 2026</w:t>
            </w:r>
          </w:p>
          <w:p w14:paraId="7D2B8626" w14:textId="671DED80" w:rsidR="00705782" w:rsidRDefault="007057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C436B6E" w14:textId="77777777" w:rsidR="00F874BE" w:rsidRDefault="00F874BE" w:rsidP="00AB470A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p w14:paraId="43D1652B" w14:textId="77777777" w:rsidR="00DC4F8F" w:rsidRDefault="00DC4F8F" w:rsidP="00DC4F8F">
      <w:pPr>
        <w:keepNext/>
        <w:keepLines/>
        <w:spacing w:before="40" w:after="0" w:line="276" w:lineRule="auto"/>
        <w:jc w:val="center"/>
        <w:outlineLvl w:val="2"/>
        <w:rPr>
          <w:rFonts w:ascii="Arial" w:eastAsia="Times New Roman" w:hAnsi="Arial" w:cs="Arial"/>
          <w:b/>
          <w:sz w:val="24"/>
          <w:szCs w:val="24"/>
        </w:rPr>
      </w:pPr>
    </w:p>
    <w:p w14:paraId="532307D9" w14:textId="77777777" w:rsidR="00DC4F8F" w:rsidRDefault="00DC4F8F" w:rsidP="00DC4F8F">
      <w:pPr>
        <w:keepNext/>
        <w:keepLines/>
        <w:spacing w:before="40" w:after="0" w:line="276" w:lineRule="auto"/>
        <w:jc w:val="center"/>
        <w:outlineLvl w:val="2"/>
        <w:rPr>
          <w:rFonts w:ascii="Arial" w:eastAsia="Times New Roman" w:hAnsi="Arial" w:cs="Arial"/>
          <w:b/>
          <w:sz w:val="24"/>
          <w:szCs w:val="24"/>
        </w:rPr>
      </w:pPr>
    </w:p>
    <w:p w14:paraId="45B6B7F6" w14:textId="77777777" w:rsidR="00DC4F8F" w:rsidRPr="00FB0BB4" w:rsidRDefault="00DC4F8F" w:rsidP="00AB470A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sectPr w:rsidR="00DC4F8F" w:rsidRPr="00FB0BB4" w:rsidSect="007D4608">
      <w:headerReference w:type="default" r:id="rId7"/>
      <w:footerReference w:type="default" r:id="rId8"/>
      <w:pgSz w:w="12240" w:h="15840"/>
      <w:pgMar w:top="1418" w:right="1610" w:bottom="1418" w:left="1418" w:header="170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21A39" w14:textId="77777777" w:rsidR="006079B2" w:rsidRDefault="006079B2" w:rsidP="000374C4">
      <w:pPr>
        <w:spacing w:after="0" w:line="240" w:lineRule="auto"/>
      </w:pPr>
      <w:r>
        <w:separator/>
      </w:r>
    </w:p>
  </w:endnote>
  <w:endnote w:type="continuationSeparator" w:id="0">
    <w:p w14:paraId="338D145C" w14:textId="77777777" w:rsidR="006079B2" w:rsidRDefault="006079B2" w:rsidP="00037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D283" w14:textId="5B1BDC8F" w:rsidR="000374C4" w:rsidRDefault="0076332E" w:rsidP="00D7210F">
    <w:pPr>
      <w:pStyle w:val="Piedepgina"/>
      <w:jc w:val="center"/>
      <w:rPr>
        <w:rFonts w:ascii="Arial" w:hAnsi="Arial" w:cs="Arial"/>
        <w:b/>
        <w:bCs/>
        <w:i/>
        <w:iCs/>
        <w:color w:val="004746"/>
      </w:rPr>
    </w:pPr>
    <w:r w:rsidRPr="00D7210F">
      <w:rPr>
        <w:rFonts w:ascii="Arial" w:hAnsi="Arial" w:cs="Arial"/>
        <w:b/>
        <w:bCs/>
        <w:i/>
        <w:iCs/>
        <w:noProof/>
        <w:color w:val="004746"/>
        <w:lang w:eastAsia="es-MX"/>
      </w:rPr>
      <w:drawing>
        <wp:anchor distT="0" distB="0" distL="114300" distR="114300" simplePos="0" relativeHeight="251668480" behindDoc="0" locked="0" layoutInCell="1" allowOverlap="1" wp14:anchorId="22490DD0" wp14:editId="5BD200A8">
          <wp:simplePos x="0" y="0"/>
          <wp:positionH relativeFrom="margin">
            <wp:posOffset>-588645</wp:posOffset>
          </wp:positionH>
          <wp:positionV relativeFrom="bottomMargin">
            <wp:posOffset>-1270</wp:posOffset>
          </wp:positionV>
          <wp:extent cx="7026910" cy="66675"/>
          <wp:effectExtent l="0" t="0" r="0" b="9525"/>
          <wp:wrapSquare wrapText="bothSides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70" b="73684"/>
                  <a:stretch/>
                </pic:blipFill>
                <pic:spPr bwMode="auto">
                  <a:xfrm>
                    <a:off x="0" y="0"/>
                    <a:ext cx="7026910" cy="66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F8F">
      <w:rPr>
        <w:rFonts w:ascii="Arial" w:hAnsi="Arial" w:cs="Arial"/>
        <w:b/>
        <w:bCs/>
        <w:i/>
        <w:iCs/>
        <w:color w:val="004746"/>
      </w:rPr>
      <w:t>“2026, AÑO DEL 170 ANIVERSARIO DE LA CREACION DEL ESTADO DE COLIMA</w:t>
    </w:r>
    <w:r w:rsidR="00D7210F" w:rsidRPr="00D7210F">
      <w:rPr>
        <w:rFonts w:ascii="Arial" w:hAnsi="Arial" w:cs="Arial"/>
        <w:b/>
        <w:bCs/>
        <w:i/>
        <w:iCs/>
        <w:color w:val="004746"/>
      </w:rPr>
      <w:t>”</w:t>
    </w:r>
  </w:p>
  <w:p w14:paraId="482F3AC0" w14:textId="56E9403A" w:rsidR="00D7210F" w:rsidRDefault="00D7210F" w:rsidP="00D7210F">
    <w:pPr>
      <w:pStyle w:val="Piedepgina"/>
      <w:jc w:val="center"/>
      <w:rPr>
        <w:rFonts w:ascii="Arial" w:hAnsi="Arial" w:cs="Arial"/>
        <w:color w:val="004746"/>
        <w:sz w:val="20"/>
        <w:szCs w:val="20"/>
      </w:rPr>
    </w:pPr>
    <w:r w:rsidRPr="00D7210F">
      <w:rPr>
        <w:rFonts w:ascii="Arial" w:hAnsi="Arial" w:cs="Arial"/>
        <w:color w:val="004746"/>
        <w:sz w:val="20"/>
        <w:szCs w:val="20"/>
      </w:rPr>
      <w:t>MORELOS #1, COL. CENTRO, C.P. 28700</w:t>
    </w:r>
    <w:r w:rsidR="0076332E">
      <w:rPr>
        <w:rFonts w:ascii="Arial" w:hAnsi="Arial" w:cs="Arial"/>
        <w:color w:val="004746"/>
        <w:sz w:val="20"/>
        <w:szCs w:val="20"/>
      </w:rPr>
      <w:t xml:space="preserve"> </w:t>
    </w:r>
    <w:r w:rsidRPr="00D7210F">
      <w:rPr>
        <w:rFonts w:ascii="Arial" w:hAnsi="Arial" w:cs="Arial"/>
        <w:color w:val="004746"/>
        <w:sz w:val="20"/>
        <w:szCs w:val="20"/>
      </w:rPr>
      <w:t xml:space="preserve"> </w:t>
    </w:r>
    <w:r w:rsidR="0076332E">
      <w:rPr>
        <w:rFonts w:ascii="Arial" w:hAnsi="Arial" w:cs="Arial"/>
        <w:color w:val="004746"/>
        <w:sz w:val="20"/>
        <w:szCs w:val="20"/>
      </w:rPr>
      <w:t xml:space="preserve">         </w:t>
    </w:r>
    <w:r w:rsidRPr="00D7210F">
      <w:rPr>
        <w:rFonts w:ascii="Arial" w:hAnsi="Arial" w:cs="Arial"/>
        <w:color w:val="004746"/>
        <w:sz w:val="20"/>
        <w:szCs w:val="20"/>
      </w:rPr>
      <w:t>TEL. 313 32 90</w:t>
    </w:r>
    <w:r w:rsidR="00DC4F8F">
      <w:rPr>
        <w:rFonts w:ascii="Arial" w:hAnsi="Arial" w:cs="Arial"/>
        <w:color w:val="004746"/>
        <w:sz w:val="20"/>
        <w:szCs w:val="20"/>
      </w:rPr>
      <w:t xml:space="preserve"> 4</w:t>
    </w:r>
    <w:r w:rsidRPr="00D7210F">
      <w:rPr>
        <w:rFonts w:ascii="Arial" w:hAnsi="Arial" w:cs="Arial"/>
        <w:color w:val="004746"/>
        <w:sz w:val="20"/>
        <w:szCs w:val="20"/>
      </w:rPr>
      <w:t xml:space="preserve"> 32</w:t>
    </w:r>
    <w:r w:rsidR="0076332E">
      <w:rPr>
        <w:rFonts w:ascii="Arial" w:hAnsi="Arial" w:cs="Arial"/>
        <w:color w:val="004746"/>
        <w:sz w:val="20"/>
        <w:szCs w:val="20"/>
      </w:rPr>
      <w:t xml:space="preserve">      </w:t>
    </w:r>
    <w:r w:rsidRPr="00D7210F">
      <w:rPr>
        <w:rFonts w:ascii="Arial" w:hAnsi="Arial" w:cs="Arial"/>
        <w:color w:val="004746"/>
        <w:sz w:val="20"/>
        <w:szCs w:val="20"/>
      </w:rPr>
      <w:t xml:space="preserve"> </w:t>
    </w:r>
    <w:r w:rsidR="0076332E">
      <w:rPr>
        <w:rFonts w:ascii="Arial" w:hAnsi="Arial" w:cs="Arial"/>
        <w:color w:val="004746"/>
        <w:sz w:val="20"/>
        <w:szCs w:val="20"/>
      </w:rPr>
      <w:t xml:space="preserve">   </w:t>
    </w:r>
    <w:r w:rsidRPr="00D7210F">
      <w:rPr>
        <w:rFonts w:ascii="Arial" w:hAnsi="Arial" w:cs="Arial"/>
        <w:color w:val="004746"/>
        <w:sz w:val="20"/>
        <w:szCs w:val="20"/>
      </w:rPr>
      <w:t>IXTLAHUACÁN, COL.</w:t>
    </w:r>
  </w:p>
  <w:p w14:paraId="6EA571F2" w14:textId="36C8EF1D" w:rsidR="00D7210F" w:rsidRPr="00D7210F" w:rsidRDefault="0076332E" w:rsidP="00D7210F">
    <w:pPr>
      <w:pStyle w:val="Piedepgina"/>
      <w:jc w:val="center"/>
      <w:rPr>
        <w:rFonts w:ascii="Arial" w:hAnsi="Arial" w:cs="Arial"/>
        <w:color w:val="004746"/>
        <w:sz w:val="6"/>
        <w:szCs w:val="6"/>
      </w:rPr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06978557" wp14:editId="36251411">
          <wp:simplePos x="0" y="0"/>
          <wp:positionH relativeFrom="column">
            <wp:posOffset>421640</wp:posOffset>
          </wp:positionH>
          <wp:positionV relativeFrom="paragraph">
            <wp:posOffset>13970</wp:posOffset>
          </wp:positionV>
          <wp:extent cx="179705" cy="179705"/>
          <wp:effectExtent l="0" t="0" r="0" b="0"/>
          <wp:wrapNone/>
          <wp:docPr id="8" name="Imagen 8" descr="Website Icons in SVG, PNG, AI to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ebsite Icons in SVG, PNG, AI to Downlo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76ABB452" wp14:editId="5589F603">
              <wp:simplePos x="0" y="0"/>
              <wp:positionH relativeFrom="margin">
                <wp:posOffset>2824480</wp:posOffset>
              </wp:positionH>
              <wp:positionV relativeFrom="paragraph">
                <wp:posOffset>29210</wp:posOffset>
              </wp:positionV>
              <wp:extent cx="299720" cy="143510"/>
              <wp:effectExtent l="0" t="0" r="5080" b="889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9720" cy="143510"/>
                        <a:chOff x="39794" y="0"/>
                        <a:chExt cx="300149" cy="144000"/>
                      </a:xfrm>
                    </wpg:grpSpPr>
                    <pic:pic xmlns:pic="http://schemas.openxmlformats.org/drawingml/2006/picture">
                      <pic:nvPicPr>
                        <pic:cNvPr id="7" name="Imagen 10" descr="List 90+ Pictures Facebook And Instagram Logo Png Latest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943" y="0"/>
                          <a:ext cx="144000" cy="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n 9" descr="GuiaDoBixo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794" y="0"/>
                          <a:ext cx="144000" cy="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F2A72E" id="Grupo 11" o:spid="_x0000_s1026" style="position:absolute;margin-left:222.4pt;margin-top:2.3pt;width:23.6pt;height:11.3pt;z-index:-251644928;mso-position-horizontal-relative:margin;mso-width-relative:margin;mso-height-relative:margin" coordorigin="39794" coordsize="300149,144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alt="List 90+ Pictures Facebook And Instagram Logo Png Latest" style="position:absolute;left:195943;width:144000;height:14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">
                <v:imagedata r:id="rId5" o:title="List 90+ Pictures Facebook And Instagram Logo Png Latest"/>
              </v:shape>
              <v:shape id="Imagen 9" o:spid="_x0000_s1028" type="#_x0000_t75" alt="GuiaDoBixo" style="position:absolute;left:39794;width:144000;height:14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">
                <v:imagedata r:id="rId6" o:title="GuiaDoBixo"/>
              </v:shape>
              <w10:wrap anchorx="margin"/>
            </v:group>
          </w:pict>
        </mc:Fallback>
      </mc:AlternateContent>
    </w:r>
  </w:p>
  <w:p w14:paraId="6BEFC98F" w14:textId="2AEA4D76" w:rsidR="00D7210F" w:rsidRPr="00D7210F" w:rsidRDefault="006079B2" w:rsidP="00D7210F">
    <w:pPr>
      <w:pStyle w:val="Piedepgina"/>
      <w:jc w:val="center"/>
      <w:rPr>
        <w:rFonts w:ascii="Arial" w:hAnsi="Arial" w:cs="Arial"/>
        <w:sz w:val="16"/>
        <w:szCs w:val="16"/>
      </w:rPr>
    </w:pPr>
    <w:hyperlink r:id="rId7" w:history="1">
      <w:r w:rsidR="00D7210F" w:rsidRPr="00F05E2D">
        <w:rPr>
          <w:rStyle w:val="Hipervnculo"/>
          <w:rFonts w:ascii="Arial" w:hAnsi="Arial" w:cs="Arial"/>
          <w:sz w:val="16"/>
          <w:szCs w:val="16"/>
        </w:rPr>
        <w:t>http://www.ixtlahuacan.col.gob.mx/</w:t>
      </w:r>
    </w:hyperlink>
    <w:r w:rsidR="00D7210F">
      <w:rPr>
        <w:rFonts w:ascii="Arial" w:hAnsi="Arial" w:cs="Arial"/>
        <w:sz w:val="16"/>
        <w:szCs w:val="16"/>
      </w:rPr>
      <w:t xml:space="preserve">      </w:t>
    </w:r>
    <w:r w:rsidR="0076332E">
      <w:rPr>
        <w:rFonts w:ascii="Arial" w:hAnsi="Arial" w:cs="Arial"/>
        <w:sz w:val="16"/>
        <w:szCs w:val="16"/>
      </w:rPr>
      <w:t xml:space="preserve">          </w:t>
    </w:r>
    <w:r w:rsidR="00D7210F">
      <w:rPr>
        <w:rFonts w:ascii="Arial" w:hAnsi="Arial" w:cs="Arial"/>
        <w:sz w:val="16"/>
        <w:szCs w:val="16"/>
      </w:rPr>
      <w:t xml:space="preserve">  </w:t>
    </w:r>
    <w:r w:rsidR="00F853EA">
      <w:rPr>
        <w:rFonts w:ascii="Arial" w:hAnsi="Arial" w:cs="Arial"/>
        <w:sz w:val="16"/>
        <w:szCs w:val="16"/>
      </w:rPr>
      <w:t xml:space="preserve">                </w:t>
    </w:r>
    <w:r w:rsidR="00D7210F">
      <w:rPr>
        <w:rFonts w:ascii="Arial" w:hAnsi="Arial" w:cs="Arial"/>
        <w:sz w:val="16"/>
        <w:szCs w:val="16"/>
      </w:rPr>
      <w:t>Gobierno Municipal de Ixtlahuacán 2024-2027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28F6E" w14:textId="77777777" w:rsidR="006079B2" w:rsidRDefault="006079B2" w:rsidP="000374C4">
      <w:pPr>
        <w:spacing w:after="0" w:line="240" w:lineRule="auto"/>
      </w:pPr>
      <w:r>
        <w:separator/>
      </w:r>
    </w:p>
  </w:footnote>
  <w:footnote w:type="continuationSeparator" w:id="0">
    <w:p w14:paraId="1668828E" w14:textId="77777777" w:rsidR="006079B2" w:rsidRDefault="006079B2" w:rsidP="00037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52861" w14:textId="2D0D1269" w:rsidR="000374C4" w:rsidRDefault="00497C2F" w:rsidP="000374C4">
    <w:pPr>
      <w:pStyle w:val="Encabezado"/>
      <w:tabs>
        <w:tab w:val="clear" w:pos="4419"/>
        <w:tab w:val="clear" w:pos="8838"/>
      </w:tabs>
      <w:jc w:val="center"/>
    </w:pPr>
    <w:r>
      <w:rPr>
        <w:rFonts w:ascii="Arial" w:hAnsi="Arial" w:cs="Arial"/>
        <w:b/>
        <w:bCs/>
        <w:noProof/>
        <w:sz w:val="28"/>
        <w:szCs w:val="28"/>
        <w:lang w:eastAsia="es-MX"/>
      </w:rPr>
      <w:drawing>
        <wp:anchor distT="0" distB="0" distL="114300" distR="114300" simplePos="0" relativeHeight="251673600" behindDoc="1" locked="0" layoutInCell="1" allowOverlap="1" wp14:anchorId="698801B6" wp14:editId="055EB754">
          <wp:simplePos x="0" y="0"/>
          <wp:positionH relativeFrom="margin">
            <wp:posOffset>5243196</wp:posOffset>
          </wp:positionH>
          <wp:positionV relativeFrom="paragraph">
            <wp:posOffset>-956310</wp:posOffset>
          </wp:positionV>
          <wp:extent cx="1132624" cy="1163391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clrChange>
                      <a:clrFrom>
                        <a:srgbClr val="F3F3F3"/>
                      </a:clrFrom>
                      <a:clrTo>
                        <a:srgbClr val="F3F3F3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121" cy="117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7FA942E" wp14:editId="7C389A2C">
          <wp:simplePos x="0" y="0"/>
          <wp:positionH relativeFrom="margin">
            <wp:posOffset>-476250</wp:posOffset>
          </wp:positionH>
          <wp:positionV relativeFrom="paragraph">
            <wp:posOffset>-942975</wp:posOffset>
          </wp:positionV>
          <wp:extent cx="1791970" cy="1181100"/>
          <wp:effectExtent l="0" t="0" r="0" b="0"/>
          <wp:wrapNone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97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68DF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355E6A4C" wp14:editId="3DCF3FC1">
          <wp:simplePos x="0" y="0"/>
          <wp:positionH relativeFrom="margin">
            <wp:align>center</wp:align>
          </wp:positionH>
          <wp:positionV relativeFrom="paragraph">
            <wp:posOffset>120015</wp:posOffset>
          </wp:positionV>
          <wp:extent cx="6390000" cy="13340"/>
          <wp:effectExtent l="0" t="0" r="0" b="0"/>
          <wp:wrapNone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0000" cy="13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4C4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231A9611" wp14:editId="6418010D">
          <wp:simplePos x="0" y="0"/>
          <wp:positionH relativeFrom="margin">
            <wp:align>center</wp:align>
          </wp:positionH>
          <wp:positionV relativeFrom="paragraph">
            <wp:posOffset>3996690</wp:posOffset>
          </wp:positionV>
          <wp:extent cx="3343275" cy="3305175"/>
          <wp:effectExtent l="0" t="0" r="9525" b="9525"/>
          <wp:wrapNone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330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4C4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025A0F9D" wp14:editId="31696AC4">
          <wp:simplePos x="0" y="0"/>
          <wp:positionH relativeFrom="page">
            <wp:align>right</wp:align>
          </wp:positionH>
          <wp:positionV relativeFrom="paragraph">
            <wp:posOffset>-1076325</wp:posOffset>
          </wp:positionV>
          <wp:extent cx="7762875" cy="527685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762875" cy="527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82554"/>
    <w:multiLevelType w:val="hybridMultilevel"/>
    <w:tmpl w:val="5C0462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D612E"/>
    <w:multiLevelType w:val="hybridMultilevel"/>
    <w:tmpl w:val="DA0EE0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E61B77"/>
    <w:multiLevelType w:val="hybridMultilevel"/>
    <w:tmpl w:val="AFBC3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74C4"/>
    <w:rsid w:val="0000422C"/>
    <w:rsid w:val="0002271C"/>
    <w:rsid w:val="00025BD5"/>
    <w:rsid w:val="0003157A"/>
    <w:rsid w:val="000374C4"/>
    <w:rsid w:val="00037709"/>
    <w:rsid w:val="00044A2D"/>
    <w:rsid w:val="00044C54"/>
    <w:rsid w:val="000924AC"/>
    <w:rsid w:val="000B31D3"/>
    <w:rsid w:val="000C6108"/>
    <w:rsid w:val="000E474C"/>
    <w:rsid w:val="000F1451"/>
    <w:rsid w:val="000F671D"/>
    <w:rsid w:val="00110E03"/>
    <w:rsid w:val="00131FED"/>
    <w:rsid w:val="0013668C"/>
    <w:rsid w:val="00172B30"/>
    <w:rsid w:val="00176E9C"/>
    <w:rsid w:val="001A49ED"/>
    <w:rsid w:val="001B7ECC"/>
    <w:rsid w:val="001F476A"/>
    <w:rsid w:val="00203869"/>
    <w:rsid w:val="00207FEA"/>
    <w:rsid w:val="00223BE2"/>
    <w:rsid w:val="002349AA"/>
    <w:rsid w:val="00254038"/>
    <w:rsid w:val="00254BFC"/>
    <w:rsid w:val="00256B5B"/>
    <w:rsid w:val="002C067A"/>
    <w:rsid w:val="002C7362"/>
    <w:rsid w:val="002D5A26"/>
    <w:rsid w:val="002E5C73"/>
    <w:rsid w:val="002E61A0"/>
    <w:rsid w:val="002F7250"/>
    <w:rsid w:val="002F76D2"/>
    <w:rsid w:val="003139C3"/>
    <w:rsid w:val="00315A4E"/>
    <w:rsid w:val="00363B38"/>
    <w:rsid w:val="0036769A"/>
    <w:rsid w:val="00380A84"/>
    <w:rsid w:val="00383E27"/>
    <w:rsid w:val="003A4B60"/>
    <w:rsid w:val="003B5B3F"/>
    <w:rsid w:val="003B658B"/>
    <w:rsid w:val="003C592C"/>
    <w:rsid w:val="003E434B"/>
    <w:rsid w:val="00402F25"/>
    <w:rsid w:val="0041234B"/>
    <w:rsid w:val="004140FC"/>
    <w:rsid w:val="0042374A"/>
    <w:rsid w:val="004371A8"/>
    <w:rsid w:val="0044281D"/>
    <w:rsid w:val="004557BE"/>
    <w:rsid w:val="004608D0"/>
    <w:rsid w:val="0046123D"/>
    <w:rsid w:val="004632E1"/>
    <w:rsid w:val="0047485A"/>
    <w:rsid w:val="00497C2F"/>
    <w:rsid w:val="004C6230"/>
    <w:rsid w:val="00506DD4"/>
    <w:rsid w:val="00507EAA"/>
    <w:rsid w:val="005176E4"/>
    <w:rsid w:val="005245F0"/>
    <w:rsid w:val="005415B1"/>
    <w:rsid w:val="005543F4"/>
    <w:rsid w:val="00557E80"/>
    <w:rsid w:val="00562C9C"/>
    <w:rsid w:val="005B3FAD"/>
    <w:rsid w:val="005C77AA"/>
    <w:rsid w:val="005C7A93"/>
    <w:rsid w:val="005D4842"/>
    <w:rsid w:val="005E3D53"/>
    <w:rsid w:val="006079B2"/>
    <w:rsid w:val="006145A2"/>
    <w:rsid w:val="006212A7"/>
    <w:rsid w:val="006373D1"/>
    <w:rsid w:val="00641416"/>
    <w:rsid w:val="00643F51"/>
    <w:rsid w:val="0068433E"/>
    <w:rsid w:val="0069361D"/>
    <w:rsid w:val="00696F59"/>
    <w:rsid w:val="006A3221"/>
    <w:rsid w:val="006B22B2"/>
    <w:rsid w:val="00705782"/>
    <w:rsid w:val="00712893"/>
    <w:rsid w:val="007504AC"/>
    <w:rsid w:val="0076332E"/>
    <w:rsid w:val="00774B21"/>
    <w:rsid w:val="00782048"/>
    <w:rsid w:val="00791D87"/>
    <w:rsid w:val="007A7FEF"/>
    <w:rsid w:val="007B1318"/>
    <w:rsid w:val="007D03EB"/>
    <w:rsid w:val="007D16A3"/>
    <w:rsid w:val="007D4608"/>
    <w:rsid w:val="007F68DF"/>
    <w:rsid w:val="008203B3"/>
    <w:rsid w:val="00861E58"/>
    <w:rsid w:val="00862935"/>
    <w:rsid w:val="00864C5D"/>
    <w:rsid w:val="00866D04"/>
    <w:rsid w:val="008941D6"/>
    <w:rsid w:val="008B4A89"/>
    <w:rsid w:val="0090572A"/>
    <w:rsid w:val="009064CB"/>
    <w:rsid w:val="00911666"/>
    <w:rsid w:val="00917604"/>
    <w:rsid w:val="00923A26"/>
    <w:rsid w:val="00925AFF"/>
    <w:rsid w:val="009810E6"/>
    <w:rsid w:val="009952D7"/>
    <w:rsid w:val="009C1B8B"/>
    <w:rsid w:val="00A03FC9"/>
    <w:rsid w:val="00A21C3C"/>
    <w:rsid w:val="00A23B3A"/>
    <w:rsid w:val="00A41995"/>
    <w:rsid w:val="00A454AC"/>
    <w:rsid w:val="00AA6115"/>
    <w:rsid w:val="00AB0469"/>
    <w:rsid w:val="00AB470A"/>
    <w:rsid w:val="00AB4A34"/>
    <w:rsid w:val="00AB6C42"/>
    <w:rsid w:val="00AC6FD7"/>
    <w:rsid w:val="00AD2A65"/>
    <w:rsid w:val="00AE214A"/>
    <w:rsid w:val="00AE420D"/>
    <w:rsid w:val="00AF072B"/>
    <w:rsid w:val="00AF3AAF"/>
    <w:rsid w:val="00B02526"/>
    <w:rsid w:val="00B25EA4"/>
    <w:rsid w:val="00B40AFA"/>
    <w:rsid w:val="00B42249"/>
    <w:rsid w:val="00B5084B"/>
    <w:rsid w:val="00B6012D"/>
    <w:rsid w:val="00B61075"/>
    <w:rsid w:val="00B759FD"/>
    <w:rsid w:val="00B80B36"/>
    <w:rsid w:val="00B97031"/>
    <w:rsid w:val="00BB56A3"/>
    <w:rsid w:val="00BD1881"/>
    <w:rsid w:val="00BE4EF3"/>
    <w:rsid w:val="00C00DBD"/>
    <w:rsid w:val="00C2278B"/>
    <w:rsid w:val="00C259B5"/>
    <w:rsid w:val="00C30639"/>
    <w:rsid w:val="00C40FF6"/>
    <w:rsid w:val="00C662C5"/>
    <w:rsid w:val="00C77448"/>
    <w:rsid w:val="00C82591"/>
    <w:rsid w:val="00C95D24"/>
    <w:rsid w:val="00CA31AB"/>
    <w:rsid w:val="00CF3842"/>
    <w:rsid w:val="00CF6BC2"/>
    <w:rsid w:val="00D21E97"/>
    <w:rsid w:val="00D243EF"/>
    <w:rsid w:val="00D50176"/>
    <w:rsid w:val="00D57298"/>
    <w:rsid w:val="00D62895"/>
    <w:rsid w:val="00D64EF4"/>
    <w:rsid w:val="00D64FB9"/>
    <w:rsid w:val="00D65134"/>
    <w:rsid w:val="00D720EF"/>
    <w:rsid w:val="00D7210F"/>
    <w:rsid w:val="00DA1A07"/>
    <w:rsid w:val="00DC4F8F"/>
    <w:rsid w:val="00DD1187"/>
    <w:rsid w:val="00E06D7C"/>
    <w:rsid w:val="00E102EC"/>
    <w:rsid w:val="00E12E06"/>
    <w:rsid w:val="00E21EC1"/>
    <w:rsid w:val="00E27FEA"/>
    <w:rsid w:val="00E3366D"/>
    <w:rsid w:val="00E40283"/>
    <w:rsid w:val="00E836B6"/>
    <w:rsid w:val="00E905B2"/>
    <w:rsid w:val="00E96CED"/>
    <w:rsid w:val="00ED3881"/>
    <w:rsid w:val="00ED7F1D"/>
    <w:rsid w:val="00F37CB1"/>
    <w:rsid w:val="00F50AB7"/>
    <w:rsid w:val="00F7515E"/>
    <w:rsid w:val="00F767DD"/>
    <w:rsid w:val="00F853EA"/>
    <w:rsid w:val="00F874BE"/>
    <w:rsid w:val="00F9136E"/>
    <w:rsid w:val="00F91411"/>
    <w:rsid w:val="00FA244A"/>
    <w:rsid w:val="00FB0BB4"/>
    <w:rsid w:val="00FC57BD"/>
    <w:rsid w:val="00FD0D0C"/>
    <w:rsid w:val="00FD21C2"/>
    <w:rsid w:val="00FD5CAA"/>
    <w:rsid w:val="00FD640B"/>
    <w:rsid w:val="00FD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E4ED6"/>
  <w15:docId w15:val="{B2F70EB6-35E7-4316-A159-EEDC0DC01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D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74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74C4"/>
  </w:style>
  <w:style w:type="paragraph" w:styleId="Piedepgina">
    <w:name w:val="footer"/>
    <w:basedOn w:val="Normal"/>
    <w:link w:val="PiedepginaCar"/>
    <w:uiPriority w:val="99"/>
    <w:unhideWhenUsed/>
    <w:rsid w:val="000374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74C4"/>
  </w:style>
  <w:style w:type="table" w:styleId="Tablaconcuadrcula">
    <w:name w:val="Table Grid"/>
    <w:basedOn w:val="Tablanormal"/>
    <w:uiPriority w:val="39"/>
    <w:rsid w:val="00004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B4A8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7210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7210F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7" Type="http://schemas.openxmlformats.org/officeDocument/2006/relationships/hyperlink" Target="http://www.ixtlahuacan.col.gob.mx/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Fernando Chávez G</dc:creator>
  <cp:lastModifiedBy>Usuario</cp:lastModifiedBy>
  <cp:revision>6</cp:revision>
  <cp:lastPrinted>2025-12-30T20:34:00Z</cp:lastPrinted>
  <dcterms:created xsi:type="dcterms:W3CDTF">2026-01-21T18:57:00Z</dcterms:created>
  <dcterms:modified xsi:type="dcterms:W3CDTF">2026-02-18T04:24:00Z</dcterms:modified>
</cp:coreProperties>
</file>